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72D5" w14:textId="77777777" w:rsidR="00961FB0" w:rsidRPr="000F57F9" w:rsidRDefault="00961FB0" w:rsidP="00961FB0">
      <w:pPr>
        <w:spacing w:line="288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20A70483" w14:textId="77777777" w:rsidR="00961FB0" w:rsidRDefault="00961FB0" w:rsidP="00961FB0">
      <w:pPr>
        <w:spacing w:line="288" w:lineRule="auto"/>
        <w:jc w:val="right"/>
        <w:rPr>
          <w:rFonts w:ascii="Cambria" w:hAnsi="Cambria"/>
          <w:sz w:val="22"/>
          <w:szCs w:val="24"/>
        </w:rPr>
      </w:pPr>
    </w:p>
    <w:p w14:paraId="4264D2BB" w14:textId="77777777" w:rsidR="00961FB0" w:rsidRDefault="00961FB0" w:rsidP="00961FB0">
      <w:pPr>
        <w:spacing w:line="288" w:lineRule="auto"/>
        <w:jc w:val="right"/>
        <w:rPr>
          <w:rFonts w:ascii="Cambria" w:hAnsi="Cambria"/>
          <w:sz w:val="22"/>
          <w:szCs w:val="24"/>
        </w:rPr>
      </w:pPr>
    </w:p>
    <w:p w14:paraId="30F5322A" w14:textId="77777777" w:rsidR="00961FB0" w:rsidRPr="00D75575" w:rsidRDefault="00CF4821" w:rsidP="00961FB0">
      <w:pPr>
        <w:pStyle w:val="Heading1"/>
        <w:spacing w:line="276" w:lineRule="auto"/>
        <w:ind w:left="-284"/>
        <w:jc w:val="center"/>
        <w:rPr>
          <w:rFonts w:ascii="Cambria" w:hAnsi="Cambria"/>
          <w:sz w:val="22"/>
        </w:rPr>
      </w:pPr>
      <w:r>
        <w:rPr>
          <w:rFonts w:ascii="Cambria" w:hAnsi="Cambria"/>
          <w:b/>
          <w:noProof/>
          <w:sz w:val="40"/>
          <w:lang w:val="en-US" w:eastAsia="en-US"/>
        </w:rPr>
        <w:object w:dxaOrig="1440" w:dyaOrig="1440" w14:anchorId="227B2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2.6pt;margin-top:-21.95pt;width:77.3pt;height:91.55pt;z-index:251659264;mso-wrap-edited:f;mso-width-percent:0;mso-height-percent:0;mso-width-percent:0;mso-height-percent:0" fillcolor="window">
            <v:imagedata r:id="rId5" o:title=""/>
          </v:shape>
          <o:OLEObject Type="Embed" ProgID="Word.Picture.8" ShapeID="_x0000_s1026" DrawAspect="Content" ObjectID="_1598207208" r:id="rId6"/>
        </w:object>
      </w:r>
      <w:r w:rsidR="00961FB0" w:rsidRPr="00D75575">
        <w:rPr>
          <w:rFonts w:ascii="Cambria" w:hAnsi="Cambria"/>
          <w:b/>
          <w:sz w:val="40"/>
        </w:rPr>
        <w:t>IDRÆTSUDVALGSMØDE</w:t>
      </w:r>
    </w:p>
    <w:p w14:paraId="4992541E" w14:textId="77777777" w:rsidR="00961FB0" w:rsidRPr="00AC0427" w:rsidRDefault="00961FB0" w:rsidP="00961FB0">
      <w:pPr>
        <w:spacing w:line="276" w:lineRule="auto"/>
        <w:jc w:val="center"/>
        <w:rPr>
          <w:rFonts w:ascii="Cambria" w:hAnsi="Cambria"/>
          <w:sz w:val="18"/>
        </w:rPr>
      </w:pPr>
      <w:r w:rsidRPr="00AC0427">
        <w:rPr>
          <w:rFonts w:ascii="Cambria" w:hAnsi="Cambria"/>
          <w:sz w:val="18"/>
        </w:rPr>
        <w:t xml:space="preserve">Aarhus Universitets-Sport, Studenternes hus, Fredrik Nielsens Vej 4, Byg. 1420, </w:t>
      </w:r>
      <w:r>
        <w:rPr>
          <w:rFonts w:ascii="Cambria" w:hAnsi="Cambria"/>
          <w:sz w:val="18"/>
        </w:rPr>
        <w:br/>
      </w:r>
      <w:r w:rsidRPr="00AC0427">
        <w:rPr>
          <w:rFonts w:ascii="Cambria" w:hAnsi="Cambria"/>
          <w:sz w:val="18"/>
        </w:rPr>
        <w:t>8000 Aarhus C,</w:t>
      </w:r>
      <w:r>
        <w:rPr>
          <w:rFonts w:ascii="Cambria" w:hAnsi="Cambria"/>
          <w:sz w:val="18"/>
        </w:rPr>
        <w:t xml:space="preserve"> </w:t>
      </w:r>
      <w:r w:rsidRPr="00AC0427">
        <w:rPr>
          <w:rFonts w:ascii="Cambria" w:hAnsi="Cambria"/>
          <w:sz w:val="18"/>
        </w:rPr>
        <w:t xml:space="preserve">Tlf. 87 15 39 59, www.aus.au.dk, E-mail: </w:t>
      </w:r>
      <w:hyperlink r:id="rId7" w:history="1">
        <w:r w:rsidRPr="00AC0427">
          <w:rPr>
            <w:rStyle w:val="Hyperlink"/>
            <w:rFonts w:ascii="Cambria" w:hAnsi="Cambria"/>
            <w:color w:val="1F497D"/>
            <w:sz w:val="18"/>
          </w:rPr>
          <w:t>kommunikation@aus.au.dk</w:t>
        </w:r>
      </w:hyperlink>
    </w:p>
    <w:p w14:paraId="0DB1DB18" w14:textId="77777777" w:rsidR="00961FB0" w:rsidRDefault="00961FB0" w:rsidP="00961FB0">
      <w:pPr>
        <w:spacing w:line="288" w:lineRule="auto"/>
        <w:jc w:val="center"/>
        <w:rPr>
          <w:rFonts w:ascii="Cambria" w:hAnsi="Cambria"/>
          <w:sz w:val="22"/>
          <w:szCs w:val="24"/>
        </w:rPr>
      </w:pPr>
    </w:p>
    <w:p w14:paraId="7B2ED32D" w14:textId="77777777" w:rsidR="00961FB0" w:rsidRDefault="00961FB0" w:rsidP="00961FB0">
      <w:pPr>
        <w:spacing w:line="288" w:lineRule="auto"/>
        <w:jc w:val="right"/>
        <w:rPr>
          <w:rFonts w:ascii="Cambria" w:hAnsi="Cambria"/>
          <w:sz w:val="22"/>
          <w:szCs w:val="24"/>
        </w:rPr>
      </w:pPr>
      <w:r w:rsidRPr="000F57F9">
        <w:rPr>
          <w:rFonts w:ascii="Cambria" w:hAnsi="Cambria"/>
          <w:sz w:val="22"/>
          <w:szCs w:val="24"/>
        </w:rPr>
        <w:t>Mødedato:</w:t>
      </w:r>
      <w:r>
        <w:rPr>
          <w:rFonts w:ascii="Cambria" w:hAnsi="Cambria"/>
          <w:sz w:val="22"/>
          <w:szCs w:val="24"/>
        </w:rPr>
        <w:t xml:space="preserve"> 11-09-2018 kl. 18.00</w:t>
      </w:r>
    </w:p>
    <w:p w14:paraId="4E684CAC" w14:textId="77777777" w:rsidR="00961FB0" w:rsidRPr="002E6BBA" w:rsidRDefault="00961FB0" w:rsidP="00961FB0">
      <w:pPr>
        <w:spacing w:line="288" w:lineRule="auto"/>
        <w:jc w:val="right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Mødelokale:</w:t>
      </w:r>
      <w:r w:rsidRPr="000F57F9"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sz w:val="22"/>
          <w:szCs w:val="24"/>
        </w:rPr>
        <w:t>1.3</w:t>
      </w:r>
    </w:p>
    <w:p w14:paraId="12524EE9" w14:textId="77777777" w:rsidR="00961FB0" w:rsidRDefault="00961FB0" w:rsidP="00961FB0">
      <w:pPr>
        <w:spacing w:line="360" w:lineRule="auto"/>
        <w:jc w:val="both"/>
        <w:rPr>
          <w:rFonts w:ascii="Cambria" w:hAnsi="Cambria"/>
          <w:b/>
          <w:szCs w:val="24"/>
        </w:rPr>
      </w:pPr>
    </w:p>
    <w:p w14:paraId="7AA9EDC0" w14:textId="77777777" w:rsidR="00961FB0" w:rsidRPr="002E6BBA" w:rsidRDefault="00961FB0" w:rsidP="00961FB0">
      <w:pPr>
        <w:spacing w:line="360" w:lineRule="auto"/>
        <w:jc w:val="both"/>
        <w:rPr>
          <w:rFonts w:ascii="Cambria" w:hAnsi="Cambria"/>
          <w:sz w:val="22"/>
          <w:szCs w:val="24"/>
        </w:rPr>
      </w:pPr>
      <w:r w:rsidRPr="002E6BBA">
        <w:rPr>
          <w:rFonts w:ascii="Cambria" w:hAnsi="Cambria"/>
          <w:b/>
          <w:sz w:val="22"/>
          <w:szCs w:val="24"/>
        </w:rPr>
        <w:t>Indkaldte</w:t>
      </w:r>
      <w:r w:rsidRPr="002E6BBA">
        <w:rPr>
          <w:rFonts w:ascii="Cambria" w:hAnsi="Cambria"/>
          <w:sz w:val="22"/>
          <w:szCs w:val="24"/>
        </w:rPr>
        <w:t xml:space="preserve">: Erik Meineche Schmidt (Formand), Maria </w:t>
      </w:r>
      <w:proofErr w:type="spellStart"/>
      <w:r w:rsidRPr="002E6BBA">
        <w:rPr>
          <w:rFonts w:ascii="Cambria" w:hAnsi="Cambria"/>
          <w:sz w:val="22"/>
          <w:szCs w:val="24"/>
        </w:rPr>
        <w:t>Wieborg</w:t>
      </w:r>
      <w:proofErr w:type="spellEnd"/>
      <w:r w:rsidRPr="002E6BBA">
        <w:rPr>
          <w:rFonts w:ascii="Cambria" w:hAnsi="Cambria"/>
          <w:sz w:val="22"/>
          <w:szCs w:val="24"/>
        </w:rPr>
        <w:t xml:space="preserve"> Jacobsen (ASV), </w:t>
      </w:r>
      <w:r>
        <w:rPr>
          <w:rFonts w:ascii="Cambria" w:hAnsi="Cambria"/>
          <w:sz w:val="22"/>
          <w:szCs w:val="24"/>
        </w:rPr>
        <w:t>Kamilla Møller Christiansen (AUS-basket</w:t>
      </w:r>
      <w:r w:rsidRPr="002E6BBA">
        <w:rPr>
          <w:rFonts w:ascii="Cambria" w:hAnsi="Cambria"/>
          <w:sz w:val="22"/>
          <w:szCs w:val="24"/>
        </w:rPr>
        <w:t xml:space="preserve">), </w:t>
      </w:r>
      <w:r>
        <w:rPr>
          <w:rFonts w:ascii="Cambria" w:hAnsi="Cambria"/>
          <w:sz w:val="22"/>
          <w:szCs w:val="24"/>
        </w:rPr>
        <w:t>Krestina Vendelbo Christensen</w:t>
      </w:r>
      <w:r w:rsidRPr="002E6BBA">
        <w:rPr>
          <w:rFonts w:ascii="Cambria" w:hAnsi="Cambria"/>
          <w:sz w:val="22"/>
          <w:szCs w:val="24"/>
        </w:rPr>
        <w:t xml:space="preserve"> (SR), </w:t>
      </w:r>
      <w:r>
        <w:rPr>
          <w:rFonts w:ascii="Cambria" w:hAnsi="Cambria"/>
          <w:sz w:val="22"/>
          <w:szCs w:val="24"/>
        </w:rPr>
        <w:t>Signe Freja Storgaard (AUU)</w:t>
      </w:r>
      <w:r w:rsidRPr="002E6BBA">
        <w:rPr>
          <w:rFonts w:ascii="Cambria" w:hAnsi="Cambria"/>
          <w:sz w:val="22"/>
          <w:szCs w:val="24"/>
        </w:rPr>
        <w:t xml:space="preserve">, </w:t>
      </w:r>
      <w:r>
        <w:rPr>
          <w:rFonts w:ascii="Cambria" w:hAnsi="Cambria"/>
          <w:sz w:val="22"/>
          <w:szCs w:val="24"/>
        </w:rPr>
        <w:t>Sofie Lauritzen Pihl (JAI-H</w:t>
      </w:r>
      <w:r w:rsidRPr="002E6BBA">
        <w:rPr>
          <w:rFonts w:ascii="Cambria" w:hAnsi="Cambria"/>
          <w:sz w:val="22"/>
          <w:szCs w:val="24"/>
        </w:rPr>
        <w:t>)</w:t>
      </w:r>
    </w:p>
    <w:p w14:paraId="6412C5ED" w14:textId="77777777" w:rsidR="00961FB0" w:rsidRPr="009008E2" w:rsidRDefault="00961FB0" w:rsidP="00961FB0">
      <w:pPr>
        <w:spacing w:line="360" w:lineRule="auto"/>
        <w:jc w:val="both"/>
        <w:rPr>
          <w:rFonts w:ascii="Cambria" w:hAnsi="Cambria"/>
          <w:sz w:val="22"/>
          <w:szCs w:val="24"/>
          <w:lang w:val="en-US"/>
        </w:rPr>
      </w:pPr>
      <w:r w:rsidRPr="009008E2">
        <w:rPr>
          <w:rFonts w:ascii="Cambria" w:hAnsi="Cambria"/>
          <w:sz w:val="22"/>
          <w:szCs w:val="24"/>
          <w:lang w:val="en-US"/>
        </w:rPr>
        <w:t xml:space="preserve">AUS: Emma </w:t>
      </w:r>
      <w:proofErr w:type="spellStart"/>
      <w:r w:rsidRPr="009008E2">
        <w:rPr>
          <w:rFonts w:ascii="Cambria" w:hAnsi="Cambria"/>
          <w:sz w:val="22"/>
          <w:szCs w:val="24"/>
          <w:lang w:val="en-US"/>
        </w:rPr>
        <w:t>Damgaard</w:t>
      </w:r>
      <w:proofErr w:type="spellEnd"/>
      <w:r w:rsidRPr="009008E2">
        <w:rPr>
          <w:rFonts w:ascii="Cambria" w:hAnsi="Cambria"/>
          <w:sz w:val="22"/>
          <w:szCs w:val="24"/>
          <w:lang w:val="en-US"/>
        </w:rPr>
        <w:t xml:space="preserve"> Williams</w:t>
      </w:r>
      <w:r>
        <w:rPr>
          <w:rFonts w:ascii="Cambria" w:hAnsi="Cambria"/>
          <w:sz w:val="22"/>
          <w:szCs w:val="24"/>
          <w:lang w:val="en-US"/>
        </w:rPr>
        <w:t xml:space="preserve">, Martin Bruhn, Nikolai Andersen </w:t>
      </w:r>
    </w:p>
    <w:p w14:paraId="3F3FF395" w14:textId="77777777" w:rsidR="00961FB0" w:rsidRPr="009008E2" w:rsidRDefault="00961FB0" w:rsidP="00961FB0">
      <w:pPr>
        <w:spacing w:line="360" w:lineRule="auto"/>
        <w:jc w:val="both"/>
        <w:rPr>
          <w:rFonts w:ascii="Cambria" w:hAnsi="Cambria"/>
          <w:b/>
          <w:sz w:val="6"/>
          <w:szCs w:val="24"/>
          <w:lang w:val="en-US"/>
        </w:rPr>
      </w:pPr>
    </w:p>
    <w:p w14:paraId="137076D8" w14:textId="4CD4AB45" w:rsidR="00961FB0" w:rsidRPr="009636CC" w:rsidRDefault="00961FB0" w:rsidP="00961FB0">
      <w:pPr>
        <w:spacing w:line="360" w:lineRule="auto"/>
        <w:jc w:val="both"/>
        <w:rPr>
          <w:rFonts w:ascii="Cambria" w:hAnsi="Cambria"/>
          <w:b/>
          <w:sz w:val="22"/>
          <w:szCs w:val="24"/>
        </w:rPr>
      </w:pPr>
      <w:r w:rsidRPr="009636CC">
        <w:rPr>
          <w:rFonts w:ascii="Cambria" w:hAnsi="Cambria"/>
          <w:b/>
          <w:sz w:val="22"/>
          <w:szCs w:val="24"/>
        </w:rPr>
        <w:t>Fraværende</w:t>
      </w:r>
      <w:r w:rsidRPr="009636CC">
        <w:rPr>
          <w:rFonts w:ascii="Cambria" w:hAnsi="Cambria"/>
          <w:sz w:val="22"/>
          <w:szCs w:val="24"/>
        </w:rPr>
        <w:t xml:space="preserve">: </w:t>
      </w:r>
      <w:r w:rsidR="001D06A8">
        <w:rPr>
          <w:rFonts w:ascii="Cambria" w:hAnsi="Cambria"/>
          <w:sz w:val="22"/>
          <w:szCs w:val="24"/>
        </w:rPr>
        <w:t>Krestina Vendelbo Christensen</w:t>
      </w:r>
      <w:r w:rsidR="001D06A8" w:rsidRPr="002E6BBA">
        <w:rPr>
          <w:rFonts w:ascii="Cambria" w:hAnsi="Cambria"/>
          <w:sz w:val="22"/>
          <w:szCs w:val="24"/>
        </w:rPr>
        <w:t xml:space="preserve"> (SR</w:t>
      </w:r>
      <w:r w:rsidR="001D06A8">
        <w:rPr>
          <w:rFonts w:ascii="Cambria" w:hAnsi="Cambria"/>
          <w:sz w:val="22"/>
          <w:szCs w:val="24"/>
        </w:rPr>
        <w:t xml:space="preserve">), Maria </w:t>
      </w:r>
      <w:proofErr w:type="spellStart"/>
      <w:r w:rsidR="001D06A8">
        <w:rPr>
          <w:rFonts w:ascii="Cambria" w:hAnsi="Cambria"/>
          <w:sz w:val="22"/>
          <w:szCs w:val="24"/>
        </w:rPr>
        <w:t>Wieborg</w:t>
      </w:r>
      <w:proofErr w:type="spellEnd"/>
      <w:r w:rsidR="001D06A8">
        <w:rPr>
          <w:rFonts w:ascii="Cambria" w:hAnsi="Cambria"/>
          <w:sz w:val="22"/>
          <w:szCs w:val="24"/>
        </w:rPr>
        <w:t xml:space="preserve"> Jacobsen (ASV) </w:t>
      </w:r>
    </w:p>
    <w:p w14:paraId="5C8BFC88" w14:textId="77777777" w:rsidR="00961FB0" w:rsidRPr="009636CC" w:rsidRDefault="00961FB0" w:rsidP="00961FB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0163D2DD" w14:textId="77777777" w:rsidR="00961FB0" w:rsidRPr="000F57F9" w:rsidRDefault="00961FB0" w:rsidP="00961FB0">
      <w:pPr>
        <w:spacing w:line="288" w:lineRule="auto"/>
        <w:jc w:val="both"/>
        <w:rPr>
          <w:rFonts w:ascii="Cambria" w:hAnsi="Cambria"/>
          <w:b/>
          <w:sz w:val="28"/>
          <w:szCs w:val="24"/>
        </w:rPr>
      </w:pPr>
      <w:r w:rsidRPr="000F57F9">
        <w:rPr>
          <w:rFonts w:ascii="Cambria" w:hAnsi="Cambria"/>
          <w:b/>
          <w:sz w:val="28"/>
          <w:szCs w:val="24"/>
        </w:rPr>
        <w:t>Dagsorden</w:t>
      </w:r>
    </w:p>
    <w:p w14:paraId="6D9D1983" w14:textId="77777777" w:rsidR="00961FB0" w:rsidRPr="000F57F9" w:rsidRDefault="00961FB0" w:rsidP="00961FB0">
      <w:pPr>
        <w:spacing w:line="288" w:lineRule="auto"/>
        <w:jc w:val="both"/>
        <w:rPr>
          <w:rFonts w:ascii="Cambria" w:hAnsi="Cambria"/>
          <w:b/>
          <w:sz w:val="24"/>
          <w:szCs w:val="24"/>
        </w:rPr>
      </w:pPr>
    </w:p>
    <w:p w14:paraId="3EE89D65" w14:textId="77777777" w:rsidR="00961FB0" w:rsidRPr="000F57F9" w:rsidRDefault="00961FB0" w:rsidP="00961FB0">
      <w:pPr>
        <w:spacing w:line="288" w:lineRule="auto"/>
        <w:jc w:val="both"/>
        <w:rPr>
          <w:rFonts w:ascii="Cambria" w:hAnsi="Cambria"/>
          <w:b/>
          <w:sz w:val="22"/>
          <w:szCs w:val="24"/>
        </w:rPr>
      </w:pPr>
      <w:r w:rsidRPr="000F57F9">
        <w:rPr>
          <w:rFonts w:ascii="Cambria" w:hAnsi="Cambria"/>
          <w:b/>
          <w:sz w:val="22"/>
          <w:szCs w:val="24"/>
        </w:rPr>
        <w:t>Formalia</w:t>
      </w:r>
    </w:p>
    <w:p w14:paraId="7CEAF2CC" w14:textId="3BD01C21" w:rsidR="00961FB0" w:rsidRPr="000F57F9" w:rsidRDefault="00961FB0" w:rsidP="00961FB0">
      <w:pPr>
        <w:numPr>
          <w:ilvl w:val="0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 w:rsidRPr="000F57F9">
        <w:rPr>
          <w:rFonts w:ascii="Cambria" w:hAnsi="Cambria"/>
          <w:sz w:val="22"/>
          <w:szCs w:val="24"/>
        </w:rPr>
        <w:t>Valg af referent</w:t>
      </w:r>
      <w:r>
        <w:rPr>
          <w:rFonts w:ascii="Cambria" w:hAnsi="Cambria"/>
          <w:sz w:val="22"/>
          <w:szCs w:val="24"/>
        </w:rPr>
        <w:t xml:space="preserve"> </w:t>
      </w:r>
      <w:r w:rsidR="001D06A8">
        <w:rPr>
          <w:rFonts w:ascii="Cambria" w:hAnsi="Cambria"/>
          <w:sz w:val="22"/>
          <w:szCs w:val="24"/>
        </w:rPr>
        <w:t xml:space="preserve">(Emma) </w:t>
      </w:r>
    </w:p>
    <w:p w14:paraId="5C716468" w14:textId="39B08AFB" w:rsidR="00961FB0" w:rsidRPr="000F57F9" w:rsidRDefault="00961FB0" w:rsidP="00961FB0">
      <w:pPr>
        <w:numPr>
          <w:ilvl w:val="0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 w:rsidRPr="000F57F9">
        <w:rPr>
          <w:rFonts w:ascii="Cambria" w:hAnsi="Cambria"/>
          <w:sz w:val="22"/>
          <w:szCs w:val="24"/>
        </w:rPr>
        <w:t>Godkendelse af referat</w:t>
      </w:r>
      <w:r w:rsidR="001D06A8">
        <w:rPr>
          <w:rFonts w:ascii="Cambria" w:hAnsi="Cambria"/>
          <w:sz w:val="22"/>
          <w:szCs w:val="24"/>
        </w:rPr>
        <w:t xml:space="preserve"> fra sidst (se www.aus.au.dk) - </w:t>
      </w:r>
    </w:p>
    <w:p w14:paraId="0525E3FE" w14:textId="04BC117A" w:rsidR="00961FB0" w:rsidRPr="000F57F9" w:rsidRDefault="00961FB0" w:rsidP="00961FB0">
      <w:pPr>
        <w:numPr>
          <w:ilvl w:val="0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 w:rsidRPr="000F57F9">
        <w:rPr>
          <w:rFonts w:ascii="Cambria" w:hAnsi="Cambria"/>
          <w:sz w:val="22"/>
          <w:szCs w:val="24"/>
        </w:rPr>
        <w:t>Godkendelse af dagsorden</w:t>
      </w:r>
      <w:r w:rsidR="001D06A8">
        <w:rPr>
          <w:rFonts w:ascii="Cambria" w:hAnsi="Cambria"/>
          <w:sz w:val="22"/>
          <w:szCs w:val="24"/>
        </w:rPr>
        <w:t xml:space="preserve"> - </w:t>
      </w:r>
    </w:p>
    <w:p w14:paraId="19A84491" w14:textId="77777777" w:rsidR="00961FB0" w:rsidRPr="000F57F9" w:rsidRDefault="00961FB0" w:rsidP="00961FB0">
      <w:pPr>
        <w:spacing w:line="288" w:lineRule="auto"/>
        <w:jc w:val="both"/>
        <w:rPr>
          <w:rFonts w:ascii="Cambria" w:hAnsi="Cambria"/>
          <w:b/>
          <w:sz w:val="22"/>
          <w:szCs w:val="24"/>
        </w:rPr>
      </w:pPr>
    </w:p>
    <w:p w14:paraId="675B387A" w14:textId="77777777" w:rsidR="00961FB0" w:rsidRPr="000F57F9" w:rsidRDefault="00961FB0" w:rsidP="00961FB0">
      <w:pPr>
        <w:spacing w:line="288" w:lineRule="auto"/>
        <w:jc w:val="both"/>
        <w:rPr>
          <w:rFonts w:ascii="Cambria" w:hAnsi="Cambria"/>
          <w:b/>
          <w:sz w:val="22"/>
          <w:szCs w:val="24"/>
        </w:rPr>
      </w:pPr>
      <w:r>
        <w:rPr>
          <w:rFonts w:ascii="Cambria" w:hAnsi="Cambria"/>
          <w:b/>
          <w:sz w:val="22"/>
          <w:szCs w:val="24"/>
        </w:rPr>
        <w:t>Information og diskussion</w:t>
      </w:r>
    </w:p>
    <w:p w14:paraId="4E5DA659" w14:textId="5A0C1E6F" w:rsidR="001D06A8" w:rsidRDefault="001D06A8" w:rsidP="00961FB0">
      <w:pPr>
        <w:numPr>
          <w:ilvl w:val="0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DSFI</w:t>
      </w:r>
    </w:p>
    <w:p w14:paraId="1DF87952" w14:textId="3DB1AAC3" w:rsidR="001D06A8" w:rsidRDefault="001D06A8" w:rsidP="001D06A8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Større arrangement i år – Aus 90-års fødselsdag </w:t>
      </w:r>
    </w:p>
    <w:p w14:paraId="1E967F0A" w14:textId="74413C3A" w:rsidR="001D06A8" w:rsidRDefault="001D06A8" w:rsidP="001D06A8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Løb bliver en del af ”sports-turneringerne” i år og starter kl. 12.30 </w:t>
      </w:r>
    </w:p>
    <w:p w14:paraId="31929D4D" w14:textId="3DF72BF2" w:rsidR="00961FB0" w:rsidRDefault="00961FB0" w:rsidP="00961FB0">
      <w:pPr>
        <w:numPr>
          <w:ilvl w:val="0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Optagelse af nye medlemsklubber v. Nikolai</w:t>
      </w:r>
    </w:p>
    <w:p w14:paraId="5A976026" w14:textId="784B8132" w:rsidR="001D06A8" w:rsidRDefault="001D06A8" w:rsidP="001D06A8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Aarhus Beachvolley Club </w:t>
      </w:r>
    </w:p>
    <w:p w14:paraId="04E016D2" w14:textId="51A3F077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Minder meget om det ASV allerede tilbyder</w:t>
      </w:r>
    </w:p>
    <w:p w14:paraId="194CDAA7" w14:textId="5F328583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Et muligt samarbejde mellem ASV og beachvolley kunne derfor foreslås </w:t>
      </w:r>
    </w:p>
    <w:p w14:paraId="3038DDBD" w14:textId="12340FDB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ASV bliver kontaktet </w:t>
      </w:r>
    </w:p>
    <w:p w14:paraId="5FBFACCB" w14:textId="05FBF531" w:rsidR="001D06A8" w:rsidRDefault="001D06A8" w:rsidP="001D06A8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Christiansbjerg Badmintonklub</w:t>
      </w:r>
    </w:p>
    <w:p w14:paraId="2CFDDB85" w14:textId="6FD12470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Samme som med beachvolley</w:t>
      </w:r>
    </w:p>
    <w:p w14:paraId="456FDEEA" w14:textId="0AB19C12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Et muligt samarbejde mellem Akademisk Badmintonklub (vores nuværende badmintonklub)</w:t>
      </w:r>
      <w:r>
        <w:rPr>
          <w:rFonts w:ascii="Cambria" w:hAnsi="Cambria"/>
          <w:sz w:val="22"/>
          <w:szCs w:val="24"/>
        </w:rPr>
        <w:t xml:space="preserve"> og </w:t>
      </w:r>
      <w:r>
        <w:rPr>
          <w:rFonts w:ascii="Cambria" w:hAnsi="Cambria"/>
          <w:sz w:val="22"/>
          <w:szCs w:val="24"/>
        </w:rPr>
        <w:t xml:space="preserve">Christiansbjerg Badminton klub kunne derfor foreslås </w:t>
      </w:r>
      <w:r>
        <w:rPr>
          <w:rFonts w:ascii="Cambria" w:hAnsi="Cambria"/>
          <w:sz w:val="22"/>
          <w:szCs w:val="24"/>
        </w:rPr>
        <w:t xml:space="preserve"> </w:t>
      </w:r>
    </w:p>
    <w:p w14:paraId="5ABD2532" w14:textId="1720C501" w:rsidR="001D06A8" w:rsidRP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AB bliver kontaktet </w:t>
      </w:r>
    </w:p>
    <w:p w14:paraId="7AE96CC4" w14:textId="73CC965E" w:rsidR="001D06A8" w:rsidRDefault="001D06A8" w:rsidP="001D06A8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Aarhus Studenternes Cykelklub</w:t>
      </w:r>
    </w:p>
    <w:p w14:paraId="586311BB" w14:textId="2AA14982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Forskel på at være et hold og en klub </w:t>
      </w:r>
    </w:p>
    <w:p w14:paraId="088DBB80" w14:textId="5377DB49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Har derfor måske ikke de rigtige vedtægter eller den rigtige ”form” – dette skal derfor undersøges </w:t>
      </w:r>
    </w:p>
    <w:p w14:paraId="0CF661ED" w14:textId="1E501978" w:rsidR="001D06A8" w:rsidRDefault="001D06A8" w:rsidP="001D06A8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Aarhus Adventure </w:t>
      </w:r>
    </w:p>
    <w:p w14:paraId="2692CF43" w14:textId="3BD65525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Stor interesse </w:t>
      </w:r>
    </w:p>
    <w:p w14:paraId="288D5348" w14:textId="41629B1F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Dækker en ny gren af sport – en bred vifte af tilbud </w:t>
      </w:r>
    </w:p>
    <w:p w14:paraId="7EE5BC30" w14:textId="2DFA01B7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Stemt ind til at blive medlemsklub hos AUS </w:t>
      </w:r>
    </w:p>
    <w:p w14:paraId="6B2083B3" w14:textId="4229CC42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Regnskab samt vedtægter efterspørges som næste del af en mulig optagelsesproces</w:t>
      </w:r>
    </w:p>
    <w:p w14:paraId="588DC50F" w14:textId="51CDBC6C" w:rsidR="001D06A8" w:rsidRDefault="001D06A8" w:rsidP="001D06A8">
      <w:pPr>
        <w:spacing w:line="288" w:lineRule="auto"/>
        <w:ind w:left="2160"/>
        <w:jc w:val="both"/>
        <w:rPr>
          <w:rFonts w:ascii="Cambria" w:hAnsi="Cambria"/>
          <w:sz w:val="22"/>
          <w:szCs w:val="24"/>
        </w:rPr>
      </w:pPr>
    </w:p>
    <w:p w14:paraId="5CC24B42" w14:textId="24CDFC85" w:rsidR="001D06A8" w:rsidRDefault="001D06A8" w:rsidP="001D06A8">
      <w:pPr>
        <w:spacing w:line="288" w:lineRule="auto"/>
        <w:ind w:left="2160"/>
        <w:jc w:val="both"/>
        <w:rPr>
          <w:rFonts w:ascii="Cambria" w:hAnsi="Cambria"/>
          <w:sz w:val="22"/>
          <w:szCs w:val="24"/>
        </w:rPr>
      </w:pPr>
    </w:p>
    <w:p w14:paraId="0D5D301E" w14:textId="77777777" w:rsidR="001D06A8" w:rsidRDefault="001D06A8" w:rsidP="001D06A8">
      <w:pPr>
        <w:spacing w:line="288" w:lineRule="auto"/>
        <w:ind w:left="2160"/>
        <w:jc w:val="both"/>
        <w:rPr>
          <w:rFonts w:ascii="Cambria" w:hAnsi="Cambria"/>
          <w:sz w:val="22"/>
          <w:szCs w:val="24"/>
        </w:rPr>
      </w:pPr>
    </w:p>
    <w:p w14:paraId="0886EA45" w14:textId="7752B6C0" w:rsidR="001D06A8" w:rsidRDefault="001D06A8" w:rsidP="001D06A8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En alternativ associeringsmodel kunne foreslås til de klubber der ikke opfylder de umiddelbare krav </w:t>
      </w:r>
    </w:p>
    <w:p w14:paraId="0449B81D" w14:textId="754BA5B6" w:rsidR="001D06A8" w:rsidRP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Et slags b-medlemskab </w:t>
      </w:r>
    </w:p>
    <w:p w14:paraId="60A96BE9" w14:textId="77777777" w:rsidR="00961FB0" w:rsidRDefault="00961FB0" w:rsidP="00961FB0">
      <w:pPr>
        <w:numPr>
          <w:ilvl w:val="0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Skitur</w:t>
      </w:r>
    </w:p>
    <w:p w14:paraId="5E9DBAC9" w14:textId="60AFD4E8" w:rsidR="00961FB0" w:rsidRDefault="00961FB0" w:rsidP="00961FB0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Promovering </w:t>
      </w:r>
      <w:r w:rsidR="001D06A8">
        <w:rPr>
          <w:rFonts w:ascii="Cambria" w:hAnsi="Cambria"/>
          <w:sz w:val="22"/>
          <w:szCs w:val="24"/>
        </w:rPr>
        <w:t xml:space="preserve">bliver fortsat </w:t>
      </w:r>
    </w:p>
    <w:p w14:paraId="6413957F" w14:textId="77777777" w:rsidR="00961FB0" w:rsidRDefault="00961FB0" w:rsidP="00961FB0">
      <w:pPr>
        <w:numPr>
          <w:ilvl w:val="0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Hjemmeside</w:t>
      </w:r>
    </w:p>
    <w:p w14:paraId="5E5B193A" w14:textId="77777777" w:rsidR="00961FB0" w:rsidRDefault="00961FB0" w:rsidP="00961FB0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Fokus på de internationale studerende </w:t>
      </w:r>
    </w:p>
    <w:p w14:paraId="67E3BC15" w14:textId="5487ACAF" w:rsidR="00961FB0" w:rsidRDefault="00961FB0" w:rsidP="00961FB0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Feedback fra studiemesse </w:t>
      </w:r>
    </w:p>
    <w:p w14:paraId="73F89EB2" w14:textId="092CF52E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Kontaktmails bliver sat ind på hjemmesiden for nemmere tilmelding </w:t>
      </w:r>
    </w:p>
    <w:p w14:paraId="1CC68D47" w14:textId="71BD45D7" w:rsidR="001D06A8" w:rsidRDefault="001D06A8" w:rsidP="001D06A8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Mailpligt </w:t>
      </w:r>
    </w:p>
    <w:p w14:paraId="052D3D19" w14:textId="664D936F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Krav som medlemsklub af AUS </w:t>
      </w:r>
    </w:p>
    <w:p w14:paraId="26B34EB1" w14:textId="491DEEA1" w:rsidR="00961FB0" w:rsidRDefault="00961FB0" w:rsidP="00961FB0">
      <w:pPr>
        <w:numPr>
          <w:ilvl w:val="0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Gymnastiksal v. Nikolai </w:t>
      </w:r>
    </w:p>
    <w:p w14:paraId="1C586025" w14:textId="54167706" w:rsidR="001D06A8" w:rsidRPr="00A27CE3" w:rsidRDefault="001D06A8" w:rsidP="00A27CE3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AUS har nu fået adgang til bygningen</w:t>
      </w:r>
      <w:r w:rsidRPr="00A27CE3">
        <w:rPr>
          <w:rFonts w:ascii="Cambria" w:hAnsi="Cambria"/>
          <w:sz w:val="22"/>
          <w:szCs w:val="24"/>
        </w:rPr>
        <w:t xml:space="preserve"> </w:t>
      </w:r>
    </w:p>
    <w:p w14:paraId="46A7DE2C" w14:textId="76F89316" w:rsidR="001D06A8" w:rsidRDefault="001D06A8" w:rsidP="001D06A8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Adgangssystem / bookingsystem skal stadigvæk oprettes </w:t>
      </w:r>
    </w:p>
    <w:p w14:paraId="392FBAD7" w14:textId="2A6C8607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Adgangskort som hentes og afleveres på kontoret </w:t>
      </w:r>
    </w:p>
    <w:p w14:paraId="205E9150" w14:textId="0C133957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Adgangskort kunne evt. gives ud til alle formænd </w:t>
      </w:r>
    </w:p>
    <w:p w14:paraId="588B73BA" w14:textId="0939D118" w:rsidR="001D06A8" w:rsidRDefault="001D06A8" w:rsidP="001D06A8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AUS-aktiviteter </w:t>
      </w:r>
    </w:p>
    <w:p w14:paraId="7E0737BE" w14:textId="5B993178" w:rsidR="001D06A8" w:rsidRDefault="001D06A8" w:rsidP="001D06A8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Yoga, stram-op, </w:t>
      </w:r>
      <w:proofErr w:type="spellStart"/>
      <w:r>
        <w:rPr>
          <w:rFonts w:ascii="Cambria" w:hAnsi="Cambria"/>
          <w:sz w:val="22"/>
          <w:szCs w:val="24"/>
        </w:rPr>
        <w:t>zumba</w:t>
      </w:r>
      <w:proofErr w:type="spellEnd"/>
      <w:r>
        <w:rPr>
          <w:rFonts w:ascii="Cambria" w:hAnsi="Cambria"/>
          <w:sz w:val="22"/>
          <w:szCs w:val="24"/>
        </w:rPr>
        <w:t xml:space="preserve"> mm. – dog ikke i konkurrence med f.eks. ASG </w:t>
      </w:r>
    </w:p>
    <w:p w14:paraId="11C5E345" w14:textId="3EB07076" w:rsidR="00A27CE3" w:rsidRDefault="00A27CE3" w:rsidP="00A27CE3">
      <w:pPr>
        <w:numPr>
          <w:ilvl w:val="3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Instruktører skal ansættes </w:t>
      </w:r>
    </w:p>
    <w:p w14:paraId="53DC7180" w14:textId="0E1DDA67" w:rsidR="00A27CE3" w:rsidRDefault="00A27CE3" w:rsidP="00A27CE3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Dans (deltager betaling på cirka 20,-) </w:t>
      </w:r>
      <w:bookmarkStart w:id="0" w:name="_GoBack"/>
      <w:bookmarkEnd w:id="0"/>
    </w:p>
    <w:p w14:paraId="2A505C3D" w14:textId="143B3D95" w:rsidR="001B1659" w:rsidRPr="00A27CE3" w:rsidRDefault="001B1659" w:rsidP="00A27CE3">
      <w:pPr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Skadesforebyggende hold </w:t>
      </w:r>
    </w:p>
    <w:p w14:paraId="7B8F0F17" w14:textId="77777777" w:rsidR="00A27CE3" w:rsidRDefault="00A27CE3" w:rsidP="00A27CE3">
      <w:pPr>
        <w:pStyle w:val="ListParagraph"/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 w:rsidRPr="00A27CE3">
        <w:rPr>
          <w:rFonts w:ascii="Cambria" w:hAnsi="Cambria"/>
          <w:sz w:val="22"/>
          <w:szCs w:val="24"/>
        </w:rPr>
        <w:t xml:space="preserve">Forskel mellem studerende og klublignende forhold </w:t>
      </w:r>
    </w:p>
    <w:p w14:paraId="4AB9D57F" w14:textId="4698C0A1" w:rsidR="00A27CE3" w:rsidRPr="00A27CE3" w:rsidRDefault="00A27CE3" w:rsidP="00A27CE3">
      <w:pPr>
        <w:pStyle w:val="ListParagraph"/>
        <w:numPr>
          <w:ilvl w:val="2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 w:rsidRPr="00A27CE3">
        <w:rPr>
          <w:rFonts w:ascii="Cambria" w:hAnsi="Cambria"/>
          <w:sz w:val="22"/>
          <w:szCs w:val="24"/>
        </w:rPr>
        <w:t xml:space="preserve">Tilknytning til AUS </w:t>
      </w:r>
      <w:r>
        <w:rPr>
          <w:rFonts w:ascii="Cambria" w:hAnsi="Cambria"/>
          <w:sz w:val="22"/>
          <w:szCs w:val="24"/>
        </w:rPr>
        <w:t>– i form af et eventuelt medlemskab af gymnastiksalen</w:t>
      </w:r>
    </w:p>
    <w:p w14:paraId="49AF22DC" w14:textId="3EFE6608" w:rsidR="00A27CE3" w:rsidRDefault="00A27CE3" w:rsidP="00A27CE3">
      <w:pPr>
        <w:pStyle w:val="ListParagraph"/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 w:rsidRPr="00A27CE3">
        <w:rPr>
          <w:rFonts w:ascii="Cambria" w:hAnsi="Cambria"/>
          <w:sz w:val="22"/>
          <w:szCs w:val="24"/>
        </w:rPr>
        <w:t>Rengøring i salen står AUS for</w:t>
      </w:r>
    </w:p>
    <w:p w14:paraId="409D222A" w14:textId="556292E1" w:rsidR="00A27CE3" w:rsidRPr="00A27CE3" w:rsidRDefault="00A27CE3" w:rsidP="00A27CE3">
      <w:pPr>
        <w:pStyle w:val="ListParagraph"/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Mere vil blive diskuteret til næste møde </w:t>
      </w:r>
    </w:p>
    <w:p w14:paraId="47DEA6B4" w14:textId="77777777" w:rsidR="00961FB0" w:rsidRPr="00961FB0" w:rsidRDefault="00961FB0" w:rsidP="00961FB0">
      <w:pPr>
        <w:spacing w:line="288" w:lineRule="auto"/>
        <w:ind w:left="360"/>
        <w:jc w:val="both"/>
        <w:rPr>
          <w:rFonts w:ascii="Cambria" w:hAnsi="Cambria"/>
          <w:sz w:val="22"/>
          <w:szCs w:val="24"/>
        </w:rPr>
      </w:pPr>
    </w:p>
    <w:p w14:paraId="43AE2F64" w14:textId="77777777" w:rsidR="00961FB0" w:rsidRPr="000F57F9" w:rsidRDefault="00961FB0" w:rsidP="00961FB0">
      <w:pPr>
        <w:spacing w:line="288" w:lineRule="auto"/>
        <w:jc w:val="both"/>
        <w:rPr>
          <w:rFonts w:ascii="Cambria" w:hAnsi="Cambria"/>
          <w:b/>
          <w:sz w:val="22"/>
          <w:szCs w:val="24"/>
        </w:rPr>
      </w:pPr>
      <w:r w:rsidRPr="000F57F9">
        <w:rPr>
          <w:rFonts w:ascii="Cambria" w:hAnsi="Cambria"/>
          <w:b/>
          <w:sz w:val="22"/>
          <w:szCs w:val="24"/>
        </w:rPr>
        <w:t>Afrunding</w:t>
      </w:r>
    </w:p>
    <w:p w14:paraId="0C5CEDAB" w14:textId="77777777" w:rsidR="00961FB0" w:rsidRDefault="00961FB0" w:rsidP="00961FB0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 w:rsidRPr="009636CC">
        <w:rPr>
          <w:rFonts w:ascii="Cambria" w:hAnsi="Cambria"/>
          <w:sz w:val="22"/>
          <w:szCs w:val="24"/>
        </w:rPr>
        <w:t>Eventuelt</w:t>
      </w:r>
    </w:p>
    <w:p w14:paraId="64166088" w14:textId="41A99D13" w:rsidR="00961FB0" w:rsidRDefault="00961FB0" w:rsidP="00961FB0">
      <w:pPr>
        <w:numPr>
          <w:ilvl w:val="0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 w:rsidRPr="000F57F9">
        <w:rPr>
          <w:rFonts w:ascii="Cambria" w:hAnsi="Cambria"/>
          <w:sz w:val="22"/>
          <w:szCs w:val="24"/>
        </w:rPr>
        <w:t>Næste Møde</w:t>
      </w:r>
    </w:p>
    <w:p w14:paraId="22FBCBDA" w14:textId="6F161F02" w:rsidR="00A27CE3" w:rsidRPr="00961FB0" w:rsidRDefault="00A27CE3" w:rsidP="00A27CE3">
      <w:pPr>
        <w:numPr>
          <w:ilvl w:val="1"/>
          <w:numId w:val="1"/>
        </w:numPr>
        <w:spacing w:line="288" w:lineRule="auto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4/10</w:t>
      </w:r>
    </w:p>
    <w:p w14:paraId="49823013" w14:textId="77777777" w:rsidR="00802B98" w:rsidRDefault="00CF4821"/>
    <w:sectPr w:rsidR="00802B98" w:rsidSect="00374AB2">
      <w:pgSz w:w="11906" w:h="16838"/>
      <w:pgMar w:top="425" w:right="1247" w:bottom="992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3047"/>
    <w:multiLevelType w:val="hybridMultilevel"/>
    <w:tmpl w:val="CFFA5244"/>
    <w:lvl w:ilvl="0" w:tplc="8B5E075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B0"/>
    <w:rsid w:val="00196209"/>
    <w:rsid w:val="001B1659"/>
    <w:rsid w:val="001C6D57"/>
    <w:rsid w:val="001D06A8"/>
    <w:rsid w:val="007F2DE0"/>
    <w:rsid w:val="008C542C"/>
    <w:rsid w:val="00937497"/>
    <w:rsid w:val="00961FB0"/>
    <w:rsid w:val="00984DDF"/>
    <w:rsid w:val="00A27CE3"/>
    <w:rsid w:val="00CF4821"/>
    <w:rsid w:val="00D207B7"/>
    <w:rsid w:val="00D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18AA332"/>
  <w14:defaultImageDpi w14:val="32767"/>
  <w15:chartTrackingRefBased/>
  <w15:docId w15:val="{E91E1E6F-2C6F-E445-95A1-7E0653D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FB0"/>
    <w:rPr>
      <w:rFonts w:eastAsia="Times New Roman"/>
      <w:color w:val="auto"/>
      <w:sz w:val="20"/>
      <w:szCs w:val="20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961FB0"/>
    <w:pPr>
      <w:keepNext/>
      <w:ind w:right="-568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FB0"/>
    <w:rPr>
      <w:rFonts w:eastAsia="Times New Roman"/>
      <w:color w:val="auto"/>
      <w:sz w:val="36"/>
      <w:szCs w:val="20"/>
      <w:lang w:val="da-DK" w:eastAsia="da-DK"/>
    </w:rPr>
  </w:style>
  <w:style w:type="character" w:styleId="Hyperlink">
    <w:name w:val="Hyperlink"/>
    <w:rsid w:val="00961F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munikation@aus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Williams</dc:creator>
  <cp:keywords/>
  <dc:description/>
  <cp:lastModifiedBy>Emma Williams</cp:lastModifiedBy>
  <cp:revision>4</cp:revision>
  <dcterms:created xsi:type="dcterms:W3CDTF">2018-09-09T08:16:00Z</dcterms:created>
  <dcterms:modified xsi:type="dcterms:W3CDTF">2018-09-11T19:40:00Z</dcterms:modified>
</cp:coreProperties>
</file>